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F9FB" w14:textId="77C32AE8" w:rsidR="00A331C1" w:rsidRPr="00A331C1" w:rsidRDefault="00A331C1" w:rsidP="00A331C1">
      <w:pPr>
        <w:keepNext/>
        <w:spacing w:after="0" w:line="360" w:lineRule="auto"/>
        <w:outlineLvl w:val="0"/>
        <w:rPr>
          <w:rFonts w:eastAsia="Times New Roman" w:cs="Arial"/>
          <w:b/>
          <w:bCs/>
          <w:u w:val="single"/>
          <w:lang w:eastAsia="pl-PL"/>
        </w:rPr>
      </w:pPr>
      <w:r w:rsidRPr="00A331C1">
        <w:rPr>
          <w:rFonts w:eastAsia="Times New Roman" w:cs="Arial"/>
          <w:b/>
          <w:bCs/>
          <w:u w:val="single"/>
          <w:lang w:eastAsia="pl-PL"/>
        </w:rPr>
        <w:t xml:space="preserve">Wzór </w:t>
      </w:r>
      <w:r w:rsidR="0084170D">
        <w:rPr>
          <w:rFonts w:eastAsia="Times New Roman" w:cs="Arial"/>
          <w:b/>
          <w:bCs/>
          <w:u w:val="single"/>
          <w:lang w:eastAsia="pl-PL"/>
        </w:rPr>
        <w:t>2</w:t>
      </w:r>
    </w:p>
    <w:p w14:paraId="0A8FCE0E" w14:textId="77777777" w:rsidR="00A331C1" w:rsidRPr="00A331C1" w:rsidRDefault="00A331C1" w:rsidP="00A331C1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14:paraId="49E0A795" w14:textId="77777777" w:rsidR="00A331C1" w:rsidRPr="00A331C1" w:rsidRDefault="00A331C1" w:rsidP="00A331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</w:t>
      </w:r>
    </w:p>
    <w:p w14:paraId="4A89D752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  <w:t>/miejscowość i data/</w:t>
      </w:r>
    </w:p>
    <w:p w14:paraId="2516369D" w14:textId="77777777" w:rsidR="00A331C1" w:rsidRPr="00A331C1" w:rsidRDefault="00A331C1" w:rsidP="00A331C1">
      <w:pPr>
        <w:spacing w:after="0" w:line="240" w:lineRule="auto"/>
        <w:rPr>
          <w:rFonts w:ascii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6039E5FF" w14:textId="77777777" w:rsidR="00A331C1" w:rsidRPr="00A331C1" w:rsidRDefault="00A331C1" w:rsidP="00A33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  <w:t xml:space="preserve">         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283953FC" w14:textId="77777777" w:rsidR="00A331C1" w:rsidRDefault="00A331C1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>/nazwa i adres Wnioskodawcy/</w:t>
      </w:r>
    </w:p>
    <w:p w14:paraId="01405142" w14:textId="77777777" w:rsidR="000706C2" w:rsidRDefault="000706C2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</w:p>
    <w:p w14:paraId="1B7A007C" w14:textId="77777777" w:rsidR="000706C2" w:rsidRPr="00A331C1" w:rsidRDefault="000706C2" w:rsidP="00A331C1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8A23511" w14:textId="0EA7A3D4" w:rsid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>Oświadczeni</w:t>
      </w:r>
      <w:r w:rsidR="003632E3">
        <w:rPr>
          <w:rFonts w:ascii="Calibri" w:eastAsia="Calibri" w:hAnsi="Calibri" w:cs="Times New Roman"/>
          <w:b/>
          <w:sz w:val="32"/>
          <w:szCs w:val="24"/>
          <w:lang w:eastAsia="pl-PL"/>
        </w:rPr>
        <w:t>e</w:t>
      </w:r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o osiągnięciu rezultatów bezpośrednich projektu</w:t>
      </w:r>
      <w:r w:rsidR="000706C2" w:rsidRPr="000706C2" w:rsidDel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</w:t>
      </w:r>
    </w:p>
    <w:p w14:paraId="44F0CE2D" w14:textId="77777777" w:rsidR="000706C2" w:rsidRPr="000706C2" w:rsidRDefault="000706C2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</w:p>
    <w:p w14:paraId="41DAA571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14:paraId="7C09B8D6" w14:textId="65225DDA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Oświadczam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 xml:space="preserve"> i zobowiązuję się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, ż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e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 ramach składanego przez …………………………………………………...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............................................................................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wniosku o </w:t>
      </w:r>
    </w:p>
    <w:p w14:paraId="1C04F35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  <w:t xml:space="preserve">                                </w:t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  <w:r w:rsidRPr="00A331C1">
        <w:rPr>
          <w:rFonts w:ascii="Calibri" w:eastAsia="Calibri" w:hAnsi="Calibri" w:cs="Times New Roman"/>
          <w:i/>
          <w:sz w:val="24"/>
          <w:szCs w:val="24"/>
          <w:lang w:eastAsia="pl-PL"/>
        </w:rPr>
        <w:t>nazwa Wnioskodawcy</w:t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</w:p>
    <w:p w14:paraId="04F70A6D" w14:textId="161FF2F6" w:rsidR="00A331C1" w:rsidRPr="00A331C1" w:rsidRDefault="00A331C1" w:rsidP="00A331C1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dofinansowanie realizacji projektu w ramach Schematu 1.3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>B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RPO WD 2014 – 2020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 xml:space="preserve">liczba małych i średnich przedsiębiorstw zlokalizowanych we wspartej infrastrukturze będzie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>wynosić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 xml:space="preserve"> ………………</w:t>
      </w:r>
      <w:bookmarkStart w:id="0" w:name="_GoBack"/>
      <w:bookmarkEnd w:id="0"/>
      <w:r w:rsidR="003632E3">
        <w:rPr>
          <w:rFonts w:ascii="Calibri" w:eastAsia="Calibri" w:hAnsi="Calibri" w:cs="Times New Roman"/>
          <w:sz w:val="24"/>
          <w:szCs w:val="24"/>
          <w:lang w:eastAsia="pl-PL"/>
        </w:rPr>
        <w:t>*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 xml:space="preserve">co będzie skutkowało 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>utworzeniem ………………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 xml:space="preserve">*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miejsc pracy dla MŚP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>, najpóźniej do zakończenia okresu trwałości.</w:t>
      </w:r>
    </w:p>
    <w:p w14:paraId="1E40D465" w14:textId="77777777" w:rsidR="005D1241" w:rsidRPr="00A331C1" w:rsidRDefault="005D1241" w:rsidP="00A331C1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20ED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623E542F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C307BA6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B044A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2EA51744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E7A6ADE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  <w:t xml:space="preserve">                ……………………………………………….</w:t>
      </w:r>
    </w:p>
    <w:p w14:paraId="09626DFD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……………………………………………….</w:t>
      </w:r>
    </w:p>
    <w:p w14:paraId="2022444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 xml:space="preserve">podpis osoby uprawnionej do reprezentowania </w:t>
      </w:r>
    </w:p>
    <w:p w14:paraId="5DA10DB6" w14:textId="77777777" w:rsidR="00A331C1" w:rsidRPr="00A331C1" w:rsidRDefault="00A331C1" w:rsidP="00A331C1">
      <w:pPr>
        <w:spacing w:after="0" w:line="240" w:lineRule="auto"/>
        <w:ind w:left="36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>Wnioskodawcy i pieczęć Wnioskodawcy)</w:t>
      </w:r>
    </w:p>
    <w:p w14:paraId="0697DD61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14990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402DC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295C5A" w14:textId="77777777" w:rsid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15A1A0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E65130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C58504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8CB77B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67B909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324F76" w14:textId="6285F816" w:rsidR="003632E3" w:rsidRPr="003632E3" w:rsidRDefault="003632E3" w:rsidP="003632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*p</w:t>
      </w:r>
      <w:r w:rsidRPr="003632E3">
        <w:rPr>
          <w:rFonts w:ascii="Times New Roman" w:hAnsi="Times New Roman" w:cs="Times New Roman"/>
          <w:sz w:val="24"/>
          <w:szCs w:val="24"/>
          <w:lang w:eastAsia="pl-PL"/>
        </w:rPr>
        <w:t>roszę podać liczbę</w:t>
      </w:r>
    </w:p>
    <w:p w14:paraId="32C8A47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B274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FF914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03F35B" w14:textId="77777777" w:rsidR="000561F6" w:rsidRDefault="000561F6"/>
    <w:sectPr w:rsidR="0005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2516"/>
    <w:multiLevelType w:val="hybridMultilevel"/>
    <w:tmpl w:val="E2CAE432"/>
    <w:lvl w:ilvl="0" w:tplc="1E68F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C1"/>
    <w:rsid w:val="000561F6"/>
    <w:rsid w:val="000706C2"/>
    <w:rsid w:val="002319C4"/>
    <w:rsid w:val="003632E3"/>
    <w:rsid w:val="004E165E"/>
    <w:rsid w:val="005D1241"/>
    <w:rsid w:val="00744C7D"/>
    <w:rsid w:val="0084170D"/>
    <w:rsid w:val="00885C9F"/>
    <w:rsid w:val="00A331C1"/>
    <w:rsid w:val="00C73BB3"/>
    <w:rsid w:val="00D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6BE"/>
  <w15:docId w15:val="{664EFA62-C0D6-4251-B405-4D24F6D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8ED6-CC74-4F5A-A291-779106F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Barbara Radziwiłł-Wróbel</cp:lastModifiedBy>
  <cp:revision>6</cp:revision>
  <cp:lastPrinted>2016-06-28T07:03:00Z</cp:lastPrinted>
  <dcterms:created xsi:type="dcterms:W3CDTF">2016-06-24T11:19:00Z</dcterms:created>
  <dcterms:modified xsi:type="dcterms:W3CDTF">2016-06-28T10:02:00Z</dcterms:modified>
</cp:coreProperties>
</file>